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Default="00346CDB" w:rsidP="006F4B5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Machine Drawing- MDP 161 (18</w:t>
                  </w:r>
                  <w:r w:rsidR="009C3AEE">
                    <w:rPr>
                      <w:sz w:val="28"/>
                      <w:szCs w:val="28"/>
                    </w:rPr>
                    <w:t>-</w:t>
                  </w:r>
                  <w:r w:rsidR="00E86414" w:rsidRPr="00E86414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="009C3AEE"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346CDB" w:rsidP="006F4B5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Machine Drawing</w:t>
            </w:r>
            <w:r w:rsidR="004E2402">
              <w:rPr>
                <w:sz w:val="28"/>
                <w:szCs w:val="28"/>
              </w:rPr>
              <w:t xml:space="preserve"> </w:t>
            </w:r>
            <w:r w:rsidR="00291D41">
              <w:rPr>
                <w:sz w:val="28"/>
                <w:szCs w:val="28"/>
              </w:rPr>
              <w:t>–</w:t>
            </w:r>
            <w:r w:rsidR="004E2402" w:rsidRPr="00161676">
              <w:rPr>
                <w:sz w:val="28"/>
                <w:szCs w:val="28"/>
              </w:rPr>
              <w:t xml:space="preserve"> </w:t>
            </w:r>
            <w:r w:rsidR="00291D41">
              <w:rPr>
                <w:sz w:val="28"/>
                <w:szCs w:val="28"/>
              </w:rPr>
              <w:t>MDP 161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B238C5" w:rsidP="006F4B54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291D41">
                    <w:t>Mechanical</w:t>
                  </w:r>
                  <w:r w:rsidR="00D82F7A">
                    <w:t xml:space="preserve"> </w:t>
                  </w:r>
                  <w:r w:rsidR="00062023">
                    <w:t xml:space="preserve"> 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291D41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First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845A27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6F4B54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291D4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6930C8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</w:t>
            </w:r>
            <w:r w:rsidR="006F4B54">
              <w:rPr>
                <w:sz w:val="23"/>
                <w:szCs w:val="23"/>
              </w:rPr>
              <w:t>/ Farid A. Tolbah</w:t>
            </w:r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291D41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Khatab Moh Khatab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346CD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Ahmd Aly</w:t>
            </w: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6930C8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  <w:r w:rsidR="00D82F7A">
              <w:rPr>
                <w:sz w:val="23"/>
                <w:szCs w:val="23"/>
              </w:rPr>
              <w:t xml:space="preserve">/ </w:t>
            </w:r>
            <w:r w:rsidR="006F4B54">
              <w:rPr>
                <w:sz w:val="23"/>
                <w:szCs w:val="23"/>
              </w:rPr>
              <w:t>Farid A. Tolbah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EE545D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46CDB">
              <w:rPr>
                <w:sz w:val="26"/>
                <w:szCs w:val="26"/>
              </w:rPr>
              <w:t>85</w:t>
            </w:r>
            <w:bookmarkStart w:id="0" w:name="_GoBack"/>
            <w:bookmarkEnd w:id="0"/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23"/>
        <w:gridCol w:w="750"/>
        <w:gridCol w:w="750"/>
        <w:gridCol w:w="737"/>
        <w:gridCol w:w="776"/>
        <w:gridCol w:w="981"/>
        <w:gridCol w:w="737"/>
      </w:tblGrid>
      <w:tr w:rsidR="00291D41" w:rsidTr="00291D41">
        <w:trPr>
          <w:trHeight w:val="510"/>
        </w:trPr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41" w:rsidRDefault="00291D41" w:rsidP="000B1123"/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Excellent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V. Good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Good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Pass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Weak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V. Weak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SUM</w:t>
            </w:r>
          </w:p>
        </w:tc>
      </w:tr>
      <w:tr w:rsidR="00291D41" w:rsidTr="00291D41">
        <w:trPr>
          <w:trHeight w:val="397"/>
        </w:trPr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</w:tcPr>
          <w:p w:rsidR="00291D41" w:rsidRDefault="00291D41" w:rsidP="003342F3">
            <w:r>
              <w:t>Students No.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346CDB" w:rsidP="003342F3">
            <w:pPr>
              <w:jc w:val="center"/>
            </w:pPr>
            <w:r>
              <w:t>19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5B2C2C" w:rsidP="003342F3">
            <w:pPr>
              <w:jc w:val="center"/>
            </w:pPr>
            <w:r>
              <w:t>6</w:t>
            </w:r>
            <w:r w:rsidR="00346CDB">
              <w:t>7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346CDB" w:rsidP="003342F3">
            <w:pPr>
              <w:jc w:val="center"/>
            </w:pPr>
            <w:r>
              <w:t>108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346CDB" w:rsidP="00845A27">
            <w:pPr>
              <w:jc w:val="center"/>
            </w:pPr>
            <w:r>
              <w:t>191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346CDB" w:rsidP="00BB59D4">
            <w:pPr>
              <w:jc w:val="center"/>
            </w:pPr>
            <w:r>
              <w:t>42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1</w:t>
            </w:r>
            <w:r w:rsidR="00346CDB"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3</w:t>
            </w:r>
            <w:r w:rsidR="00346CDB">
              <w:t>85</w:t>
            </w:r>
          </w:p>
        </w:tc>
      </w:tr>
      <w:tr w:rsidR="00291D41" w:rsidTr="00291D41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</w:tcPr>
          <w:p w:rsidR="00291D41" w:rsidRDefault="00291D41" w:rsidP="000B1123">
            <w:r>
              <w:t>Percentage (%)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346CDB" w:rsidP="00BE4CDD">
            <w:pPr>
              <w:jc w:val="center"/>
            </w:pPr>
            <w:r>
              <w:t>4.3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1</w:t>
            </w:r>
            <w:r w:rsidR="00346CDB">
              <w:t>5.2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2</w:t>
            </w:r>
            <w:r w:rsidR="00346CDB">
              <w:t>4.5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4</w:t>
            </w:r>
            <w:r w:rsidR="00346CDB">
              <w:t>3.3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346CDB" w:rsidP="00BE4CDD">
            <w:pPr>
              <w:jc w:val="center"/>
            </w:pPr>
            <w:r>
              <w:t>9.5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346CDB" w:rsidP="00BE4CDD">
            <w:pPr>
              <w:jc w:val="center"/>
            </w:pPr>
            <w:r>
              <w:t>3.2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1D41" w:rsidRDefault="00291D41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p w:rsidR="00676D80" w:rsidRPr="00FF2832" w:rsidRDefault="00676D80" w:rsidP="00676D80">
      <w:pPr>
        <w:pStyle w:val="ListParagraph"/>
        <w:numPr>
          <w:ilvl w:val="0"/>
          <w:numId w:val="20"/>
        </w:numPr>
        <w:tabs>
          <w:tab w:val="left" w:pos="284"/>
          <w:tab w:val="left" w:pos="567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544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91"/>
        <w:gridCol w:w="5537"/>
        <w:gridCol w:w="1641"/>
        <w:gridCol w:w="821"/>
      </w:tblGrid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Topic No.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Week</w:t>
            </w: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Course Content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Lect/</w:t>
            </w: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>Tutorials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Total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Introduction and course objectives ; DWG the water vent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1/3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The threaded joints ; DWG:  Knuckle Joint  - The control Handle</w:t>
            </w: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Standard threads; DWG: pulley&amp;bracket(1) – pulley&amp; bracket(2)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6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crane hook / eccentric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crank shaft / Rocking arm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stuffing box / Damper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9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Bearing(1) / Bearing(2)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10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Mid Term Exam.</w:t>
            </w:r>
          </w:p>
        </w:tc>
        <w:tc>
          <w:tcPr>
            <w:tcW w:w="164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  <w:tc>
          <w:tcPr>
            <w:tcW w:w="822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11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     grinding wheel drive/ Worm and worm gear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4              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       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12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     Machine vice(1)  /  Machine vice(2)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weeks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ACAD exercises for 3-D solid modeling of some planned exercises ; the exer. Are given in the notes.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12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12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16,17 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Fits and tolerances; DWG: Hand press/Punching press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18,19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Fits and tolerances; DWG: transmission shaft/reciprocating mechanism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20,21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Dimensioning and geometrical tolerances; DWG: tail stock(1) / tail stock(2)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22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Mid- term Exam.</w:t>
            </w:r>
          </w:p>
        </w:tc>
        <w:tc>
          <w:tcPr>
            <w:tcW w:w="164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23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Rigid coupling / flexible coupling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24,25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Generation of working drawings; DWG: Non return valve(1) / Nun return valve(2)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26 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safety valve(1)  / Safety valve(2)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27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Tail stock(1)   / Tail stock(2)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weeks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ACAD exercises for 3-D solid modeling of some planned exercises ; the exer. Are given in the notes.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12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12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Total Hours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</w:tr>
    </w:tbl>
    <w:p w:rsidR="007A07F7" w:rsidRDefault="007A07F7" w:rsidP="00294EA7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044C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FC8BA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9836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27330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lastRenderedPageBreak/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9044CE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F258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9044CE" w:rsidP="004E2402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F24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6930C8" w:rsidRPr="004223EC">
        <w:rPr>
          <w:b/>
          <w:bCs/>
          <w:color w:val="FF0000"/>
        </w:rPr>
        <w:t>X</w:t>
      </w:r>
    </w:p>
    <w:p w:rsidR="007A07F7" w:rsidRDefault="009044CE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9713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9044CE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9F740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  <w:r w:rsidR="008C7534">
        <w:rPr>
          <w:b/>
          <w:bCs/>
        </w:rPr>
        <w:t xml:space="preserve">                                                </w:t>
      </w:r>
      <w:r w:rsidR="008C7534" w:rsidRPr="004223EC">
        <w:rPr>
          <w:b/>
          <w:bCs/>
          <w:color w:val="FF0000"/>
        </w:rPr>
        <w:t>X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8C7534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6930C8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6930C8" w:rsidP="00335EB4">
            <w:pPr>
              <w:pStyle w:val="ListParagraph"/>
              <w:ind w:left="0"/>
              <w:jc w:val="center"/>
            </w:pPr>
            <w:r>
              <w:t>Practical Laboratory</w:t>
            </w:r>
            <w:r w:rsidR="00291D41">
              <w:t xml:space="preserve"> Solidworks</w:t>
            </w:r>
          </w:p>
        </w:tc>
        <w:tc>
          <w:tcPr>
            <w:tcW w:w="3402" w:type="dxa"/>
            <w:vAlign w:val="center"/>
          </w:tcPr>
          <w:p w:rsidR="004E2402" w:rsidRPr="0008649B" w:rsidRDefault="006930C8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Pr="00972AD4" w:rsidRDefault="006930C8" w:rsidP="00335EB4">
            <w:pPr>
              <w:pStyle w:val="ListParagraph"/>
              <w:ind w:left="0"/>
              <w:jc w:val="center"/>
            </w:pPr>
            <w:r>
              <w:t>Mid Term Exam</w:t>
            </w:r>
            <w:r w:rsidR="00FF2C35">
              <w:t>s</w:t>
            </w:r>
          </w:p>
        </w:tc>
        <w:tc>
          <w:tcPr>
            <w:tcW w:w="3402" w:type="dxa"/>
            <w:vAlign w:val="center"/>
          </w:tcPr>
          <w:p w:rsidR="006930C8" w:rsidRDefault="00FF2C35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Default="006930C8" w:rsidP="00335EB4">
            <w:pPr>
              <w:pStyle w:val="ListParagraph"/>
              <w:ind w:left="0"/>
              <w:jc w:val="center"/>
            </w:pPr>
            <w:r>
              <w:t>Written Final Exam</w:t>
            </w:r>
          </w:p>
        </w:tc>
        <w:tc>
          <w:tcPr>
            <w:tcW w:w="3402" w:type="dxa"/>
            <w:vAlign w:val="center"/>
          </w:tcPr>
          <w:p w:rsidR="006930C8" w:rsidRDefault="00FF2C35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B7C5E" w:rsidRDefault="009E619A" w:rsidP="006930C8">
      <w:pPr>
        <w:rPr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6930C8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sz w:val="23"/>
          <w:szCs w:val="23"/>
        </w:rPr>
        <w:t>Prof. Farid A. Tolbah</w:t>
      </w:r>
    </w:p>
    <w:p w:rsidR="009C3AEE" w:rsidRDefault="009C3AEE" w:rsidP="006930C8">
      <w:r>
        <w:rPr>
          <w:sz w:val="23"/>
          <w:szCs w:val="23"/>
        </w:rPr>
        <w:t xml:space="preserve">       2. Dr Khattab Mohammed Khattab.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</w:t>
      </w:r>
      <w:r w:rsidR="008C7534">
        <w:t>……</w:t>
      </w:r>
    </w:p>
    <w:p w:rsidR="007A07F7" w:rsidRDefault="00A71406" w:rsidP="004E2402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Pr="0059766E" w:rsidRDefault="009044CE" w:rsidP="009044CE">
      <w:pPr>
        <w:ind w:right="-124" w:firstLine="446"/>
      </w:pPr>
      <w:r>
        <w:t>………………………………………………………………………………………………</w:t>
      </w:r>
    </w:p>
    <w:p w:rsidR="009044CE" w:rsidRDefault="009044CE" w:rsidP="009044C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Default="009044CE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Pr="004E2402" w:rsidRDefault="008C7534" w:rsidP="009044CE">
      <w:pPr>
        <w:ind w:right="-124"/>
      </w:pPr>
    </w:p>
    <w:p w:rsidR="007A07F7" w:rsidRPr="00A71406" w:rsidRDefault="009044C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BC6A" id="Rectangle 4" o:spid="_x0000_s1026" style="position:absolute;margin-left:261pt;margin-top:20.2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tV2Mi9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47625</wp:posOffset>
                </wp:positionV>
                <wp:extent cx="254000" cy="2413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49" w:rsidRDefault="00117B49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9pt;margin-top:3.75pt;width:20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    <v:textbox>
                  <w:txbxContent>
                    <w:p w:rsidR="00117B49" w:rsidRDefault="00117B49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17A2" id="Rectangle 2" o:spid="_x0000_s1026" style="position:absolute;margin-left:261pt;margin-top:6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    </w:pict>
          </mc:Fallback>
        </mc:AlternateConten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8C7534" w:rsidRDefault="008C7534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8C7534" w:rsidRDefault="008C7534" w:rsidP="007A07F7">
      <w:pPr>
        <w:ind w:left="709" w:right="-124" w:hanging="349"/>
      </w:pP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9C3AEE" w:rsidP="009C3AEE">
      <w:pPr>
        <w:pStyle w:val="ListParagraph"/>
        <w:numPr>
          <w:ilvl w:val="1"/>
          <w:numId w:val="17"/>
        </w:numPr>
        <w:ind w:right="-124"/>
      </w:pPr>
      <w:r>
        <w:t>Medium Sized screens are installed in some places and are used efficiently to demonstrate the prepared Videos.</w:t>
      </w:r>
    </w:p>
    <w:p w:rsidR="009C3AEE" w:rsidRDefault="009C3AEE" w:rsidP="009C3AEE">
      <w:pPr>
        <w:pStyle w:val="ListParagraph"/>
        <w:numPr>
          <w:ilvl w:val="1"/>
          <w:numId w:val="17"/>
        </w:numPr>
        <w:ind w:right="-124"/>
      </w:pPr>
      <w:r>
        <w:t>We Added some teaching assistants to the staff.</w:t>
      </w:r>
    </w:p>
    <w:p w:rsidR="009C3AEE" w:rsidRDefault="009C3AEE" w:rsidP="009C3AEE">
      <w:pPr>
        <w:pStyle w:val="ListParagraph"/>
        <w:numPr>
          <w:ilvl w:val="1"/>
          <w:numId w:val="17"/>
        </w:numPr>
        <w:ind w:right="-124"/>
      </w:pPr>
      <w:r>
        <w:t>We are planning to add some of the design staff to the group.</w:t>
      </w:r>
    </w:p>
    <w:p w:rsidR="007A07F7" w:rsidRPr="009B02F3" w:rsidRDefault="007A07F7" w:rsidP="005B7C5E">
      <w:pPr>
        <w:ind w:left="540" w:right="-124"/>
      </w:pPr>
      <w:r w:rsidRPr="009B02F3">
        <w:t>….…….………..………………………………</w:t>
      </w:r>
      <w:r w:rsidR="008C7534">
        <w:t>…………………………………………..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5B7C5E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6C" w:rsidRDefault="0035346C">
      <w:r>
        <w:separator/>
      </w:r>
    </w:p>
  </w:endnote>
  <w:endnote w:type="continuationSeparator" w:id="0">
    <w:p w:rsidR="0035346C" w:rsidRDefault="003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1"/>
      <w:gridCol w:w="3923"/>
      <w:gridCol w:w="875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6930C8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Prof</w:t>
          </w:r>
          <w:r w:rsidR="006F4B54">
            <w:rPr>
              <w:sz w:val="23"/>
              <w:szCs w:val="23"/>
            </w:rPr>
            <w:t>. Farid A. Tolbah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FF2C35" w:rsidP="006F4B54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(MDP161</w:t>
    </w:r>
    <w:r w:rsidR="00BE2189" w:rsidRPr="003617CF">
      <w:rPr>
        <w:i/>
        <w:iCs/>
        <w:sz w:val="22"/>
        <w:szCs w:val="22"/>
        <w:lang w:bidi="ar-SA"/>
      </w:rPr>
      <w:t xml:space="preserve"> )</w:t>
    </w:r>
    <w:r w:rsidR="00D82F7A">
      <w:rPr>
        <w:i/>
        <w:iCs/>
        <w:sz w:val="22"/>
        <w:szCs w:val="22"/>
        <w:lang w:bidi="ar-SA"/>
      </w:rPr>
      <w:t xml:space="preserve"> </w:t>
    </w:r>
    <w:r w:rsidR="00BE2189"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="00BE2189"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346CDB">
      <w:rPr>
        <w:rStyle w:val="PageNumber"/>
        <w:i/>
        <w:iCs/>
        <w:noProof/>
        <w:sz w:val="22"/>
        <w:szCs w:val="22"/>
      </w:rPr>
      <w:t>1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="00BE2189"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="00BE2189"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6C" w:rsidRDefault="0035346C">
      <w:r>
        <w:separator/>
      </w:r>
    </w:p>
  </w:footnote>
  <w:footnote w:type="continuationSeparator" w:id="0">
    <w:p w:rsidR="0035346C" w:rsidRDefault="0035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133EE"/>
    <w:rsid w:val="0002098C"/>
    <w:rsid w:val="000266CA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E1005"/>
    <w:rsid w:val="000F304B"/>
    <w:rsid w:val="00117B49"/>
    <w:rsid w:val="00121C6B"/>
    <w:rsid w:val="0013309D"/>
    <w:rsid w:val="001361A6"/>
    <w:rsid w:val="0013727C"/>
    <w:rsid w:val="00150A54"/>
    <w:rsid w:val="00161676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642F"/>
    <w:rsid w:val="00234F99"/>
    <w:rsid w:val="002429AE"/>
    <w:rsid w:val="002457CB"/>
    <w:rsid w:val="00252A39"/>
    <w:rsid w:val="00266BB0"/>
    <w:rsid w:val="00291441"/>
    <w:rsid w:val="00291D41"/>
    <w:rsid w:val="0029247B"/>
    <w:rsid w:val="00294EA7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6CDB"/>
    <w:rsid w:val="003527CF"/>
    <w:rsid w:val="0035346C"/>
    <w:rsid w:val="003617CF"/>
    <w:rsid w:val="00392466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A2DF3"/>
    <w:rsid w:val="004A7C5F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2C2C"/>
    <w:rsid w:val="005B7C5E"/>
    <w:rsid w:val="005C618B"/>
    <w:rsid w:val="005E2DA3"/>
    <w:rsid w:val="005F5D22"/>
    <w:rsid w:val="005F7BA8"/>
    <w:rsid w:val="0060056E"/>
    <w:rsid w:val="0060285D"/>
    <w:rsid w:val="006032CB"/>
    <w:rsid w:val="00604E19"/>
    <w:rsid w:val="00615416"/>
    <w:rsid w:val="00616676"/>
    <w:rsid w:val="006266C4"/>
    <w:rsid w:val="006313EC"/>
    <w:rsid w:val="00632BF0"/>
    <w:rsid w:val="00641B8B"/>
    <w:rsid w:val="0065677A"/>
    <w:rsid w:val="0066398C"/>
    <w:rsid w:val="00676D80"/>
    <w:rsid w:val="00687D6A"/>
    <w:rsid w:val="00690E74"/>
    <w:rsid w:val="006930C8"/>
    <w:rsid w:val="006A75E3"/>
    <w:rsid w:val="006B2DDF"/>
    <w:rsid w:val="006D1E12"/>
    <w:rsid w:val="006D2CA9"/>
    <w:rsid w:val="006D41BC"/>
    <w:rsid w:val="006E116B"/>
    <w:rsid w:val="006E3CD9"/>
    <w:rsid w:val="006F4B54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E74EE"/>
    <w:rsid w:val="007F07D3"/>
    <w:rsid w:val="008035A5"/>
    <w:rsid w:val="00804128"/>
    <w:rsid w:val="00807250"/>
    <w:rsid w:val="008141E5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C7534"/>
    <w:rsid w:val="008F04C0"/>
    <w:rsid w:val="008F16C6"/>
    <w:rsid w:val="009044CE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3AEE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20A7"/>
    <w:rsid w:val="00A43309"/>
    <w:rsid w:val="00A6067E"/>
    <w:rsid w:val="00A62629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20C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85C05"/>
    <w:rsid w:val="00C92D6D"/>
    <w:rsid w:val="00C95409"/>
    <w:rsid w:val="00C95EC2"/>
    <w:rsid w:val="00CA1798"/>
    <w:rsid w:val="00CB43AB"/>
    <w:rsid w:val="00CC12DF"/>
    <w:rsid w:val="00CE33FE"/>
    <w:rsid w:val="00CF179A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A799B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043D"/>
    <w:rsid w:val="00E91B81"/>
    <w:rsid w:val="00EA7EBE"/>
    <w:rsid w:val="00ED05F0"/>
    <w:rsid w:val="00ED3A3E"/>
    <w:rsid w:val="00EE545D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E90F7"/>
  <w15:docId w15:val="{3050C044-9EE7-4071-AD9F-720DD6D9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Prof. Dr. Farid Tolbah</cp:lastModifiedBy>
  <cp:revision>3</cp:revision>
  <cp:lastPrinted>2007-04-17T08:10:00Z</cp:lastPrinted>
  <dcterms:created xsi:type="dcterms:W3CDTF">2019-06-30T08:59:00Z</dcterms:created>
  <dcterms:modified xsi:type="dcterms:W3CDTF">2019-09-03T05:15:00Z</dcterms:modified>
</cp:coreProperties>
</file>